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52" w:rsidRPr="00275152" w:rsidRDefault="00275152" w:rsidP="00275152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275152">
        <w:rPr>
          <w:b/>
          <w:color w:val="000000"/>
        </w:rPr>
        <w:t>АВТОНОМНАЯ НЕКОММЕРЧЕСКАЯ ОРГАНИЗАЦИЯ</w:t>
      </w:r>
    </w:p>
    <w:p w:rsidR="00275152" w:rsidRPr="00275152" w:rsidRDefault="00275152" w:rsidP="00275152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275152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275152" w:rsidP="00275152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275152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275152" w:rsidRPr="00275152" w:rsidRDefault="00275152" w:rsidP="0027515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52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275152" w:rsidRPr="00275152" w:rsidRDefault="00275152" w:rsidP="0027515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52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275152" w:rsidRPr="00275152" w:rsidRDefault="00275152" w:rsidP="0027515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52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275152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275152" w:rsidRPr="00275152" w:rsidRDefault="00275152" w:rsidP="0027515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Pr="00AA1850" w:rsidRDefault="00275152" w:rsidP="0027515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5152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2775F8" w:rsidRPr="00AA1850" w:rsidRDefault="002775F8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75F8">
        <w:rPr>
          <w:rFonts w:ascii="Times New Roman" w:hAnsi="Times New Roman"/>
          <w:b/>
          <w:bCs/>
          <w:sz w:val="24"/>
          <w:szCs w:val="24"/>
          <w:lang w:eastAsia="ru-RU"/>
        </w:rPr>
        <w:t>цикла тематического усовершенствования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2775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 w:rsidR="002775F8" w:rsidRPr="002775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агнитно – резонансная томография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2775F8" w:rsidRPr="002775F8">
        <w:t>врачи-рентгенологи</w:t>
      </w:r>
      <w:r w:rsidR="002775F8">
        <w:t xml:space="preserve">, </w:t>
      </w:r>
      <w:r w:rsidR="002775F8" w:rsidRPr="002775F8">
        <w:t>врачи-рентгенологи</w:t>
      </w:r>
      <w:r w:rsidR="002775F8"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275152" w:rsidRPr="00275152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275152" w:rsidRPr="00275152">
        <w:rPr>
          <w:bCs/>
        </w:rPr>
        <w:t>очно</w:t>
      </w:r>
      <w:proofErr w:type="spellEnd"/>
      <w:r w:rsidR="00275152" w:rsidRPr="00275152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560"/>
        <w:gridCol w:w="1666"/>
      </w:tblGrid>
      <w:tr w:rsidR="00721830" w:rsidRPr="00A667D5" w:rsidTr="00275152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275152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56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275152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2775F8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775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Общие вопросы. Физико-технические основы МРТ. Основы организации работы кабинета МРТ.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275152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2775F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75F8">
              <w:rPr>
                <w:rFonts w:ascii="Times New Roman" w:hAnsi="Times New Roman"/>
                <w:sz w:val="24"/>
                <w:szCs w:val="24"/>
              </w:rPr>
              <w:t>МРТ диагностика заболеваний головного мозга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275152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2775F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75F8">
              <w:rPr>
                <w:rFonts w:ascii="Times New Roman" w:hAnsi="Times New Roman"/>
                <w:sz w:val="24"/>
                <w:szCs w:val="24"/>
              </w:rPr>
              <w:t>МРТ диагностика заболеваний позвоночника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275152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2775F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75F8">
              <w:rPr>
                <w:rFonts w:ascii="Times New Roman" w:hAnsi="Times New Roman"/>
                <w:sz w:val="24"/>
                <w:szCs w:val="24"/>
              </w:rPr>
              <w:t xml:space="preserve">МРТ диагностика заболеваний органов брюшной полости и </w:t>
            </w:r>
            <w:proofErr w:type="spellStart"/>
            <w:r w:rsidRPr="002775F8">
              <w:rPr>
                <w:rFonts w:ascii="Times New Roman" w:hAnsi="Times New Roman"/>
                <w:sz w:val="24"/>
                <w:szCs w:val="24"/>
              </w:rPr>
              <w:t>забрюшинного</w:t>
            </w:r>
            <w:proofErr w:type="spellEnd"/>
            <w:r w:rsidRPr="002775F8">
              <w:rPr>
                <w:rFonts w:ascii="Times New Roman" w:hAnsi="Times New Roman"/>
                <w:sz w:val="24"/>
                <w:szCs w:val="24"/>
              </w:rPr>
              <w:t xml:space="preserve"> пространства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275152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2775F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75F8">
              <w:rPr>
                <w:rFonts w:ascii="Times New Roman" w:hAnsi="Times New Roman"/>
                <w:sz w:val="24"/>
                <w:szCs w:val="24"/>
              </w:rPr>
              <w:t>МРТ диагностика заболеваний органов малого таза у женщин и мужчин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275152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2775F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75F8">
              <w:rPr>
                <w:rFonts w:ascii="Times New Roman" w:hAnsi="Times New Roman"/>
                <w:sz w:val="24"/>
                <w:szCs w:val="24"/>
              </w:rPr>
              <w:t>МРТ диагностика заболеваний опорно-двигательной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275152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2775F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75F8">
              <w:rPr>
                <w:rFonts w:ascii="Times New Roman" w:hAnsi="Times New Roman"/>
                <w:sz w:val="24"/>
                <w:szCs w:val="24"/>
              </w:rPr>
              <w:t>МРТ диагностика заболеваний молочных желез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D76E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3532C" w:rsidRPr="00A667D5" w:rsidTr="00275152">
        <w:trPr>
          <w:trHeight w:val="270"/>
        </w:trPr>
        <w:tc>
          <w:tcPr>
            <w:tcW w:w="573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A3532C" w:rsidRPr="00A3532C" w:rsidRDefault="002775F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75F8">
              <w:rPr>
                <w:rFonts w:ascii="Times New Roman" w:hAnsi="Times New Roman"/>
                <w:sz w:val="24"/>
                <w:szCs w:val="24"/>
              </w:rPr>
              <w:t>МРТ диагностика заболеваний средостения и мягких тканей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A3532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275152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2751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етствии с положением об итоговой</w:t>
            </w: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721830" w:rsidRPr="00A667D5" w:rsidTr="00275152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</w:tcPr>
          <w:p w:rsidR="00721830" w:rsidRPr="00A667D5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75152"/>
    <w:rsid w:val="002775F8"/>
    <w:rsid w:val="002A4385"/>
    <w:rsid w:val="00326F62"/>
    <w:rsid w:val="00355FCC"/>
    <w:rsid w:val="003F7C95"/>
    <w:rsid w:val="004D5962"/>
    <w:rsid w:val="005040E2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CA16B7"/>
    <w:rsid w:val="00CA7D71"/>
    <w:rsid w:val="00D50F9D"/>
    <w:rsid w:val="00D766BD"/>
    <w:rsid w:val="00E1637D"/>
    <w:rsid w:val="00E73192"/>
    <w:rsid w:val="00E91371"/>
    <w:rsid w:val="00EB58E6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33</cp:revision>
  <dcterms:created xsi:type="dcterms:W3CDTF">2016-06-09T07:22:00Z</dcterms:created>
  <dcterms:modified xsi:type="dcterms:W3CDTF">2018-05-28T10:41:00Z</dcterms:modified>
</cp:coreProperties>
</file>